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F5AE" w14:textId="07EF5057" w:rsidR="00F9049F" w:rsidRPr="00314667" w:rsidRDefault="00F273AD" w:rsidP="00F9049F">
      <w:pPr>
        <w:rPr>
          <w:rFonts w:ascii="Calibri" w:hAnsi="Calibri" w:cs="Calibri"/>
          <w:b/>
          <w:sz w:val="40"/>
          <w:szCs w:val="16"/>
        </w:rPr>
      </w:pPr>
      <w:r w:rsidRPr="009D5434">
        <w:drawing>
          <wp:inline distT="0" distB="0" distL="0" distR="0" wp14:anchorId="4AD567EB" wp14:editId="02534D62">
            <wp:extent cx="695325" cy="75247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1F3B">
        <w:t xml:space="preserve"> </w:t>
      </w:r>
      <w:r w:rsidR="009E20D0">
        <w:tab/>
      </w:r>
      <w:r w:rsidR="009E20D0" w:rsidRPr="00337D85">
        <w:rPr>
          <w:rFonts w:ascii="Calibri" w:hAnsi="Calibri" w:cs="Calibri"/>
        </w:rPr>
        <w:tab/>
      </w:r>
      <w:r w:rsidR="006E0534" w:rsidRPr="00337D85">
        <w:rPr>
          <w:rFonts w:ascii="Calibri" w:hAnsi="Calibri" w:cs="Calibri"/>
          <w:b/>
          <w:sz w:val="40"/>
          <w:szCs w:val="16"/>
        </w:rPr>
        <w:t>V</w:t>
      </w:r>
      <w:r w:rsidR="00111F3B" w:rsidRPr="00337D85">
        <w:rPr>
          <w:rFonts w:ascii="Calibri" w:hAnsi="Calibri" w:cs="Calibri"/>
          <w:b/>
          <w:sz w:val="40"/>
          <w:szCs w:val="16"/>
        </w:rPr>
        <w:t>erksamhetsplan</w:t>
      </w:r>
      <w:r w:rsidR="00111F3B" w:rsidRPr="00314667">
        <w:rPr>
          <w:rFonts w:ascii="Calibri" w:hAnsi="Calibri" w:cs="Calibri"/>
          <w:b/>
          <w:sz w:val="40"/>
          <w:szCs w:val="16"/>
        </w:rPr>
        <w:t xml:space="preserve"> för 202</w:t>
      </w:r>
      <w:r w:rsidR="0015305F">
        <w:rPr>
          <w:rFonts w:ascii="Calibri" w:hAnsi="Calibri" w:cs="Calibri"/>
          <w:b/>
          <w:noProof/>
          <w:sz w:val="40"/>
          <w:szCs w:val="16"/>
        </w:rPr>
        <w:t>3</w:t>
      </w:r>
    </w:p>
    <w:p w14:paraId="031FEF41" w14:textId="77777777" w:rsidR="00F9049F" w:rsidRPr="00314667" w:rsidRDefault="00F9049F" w:rsidP="00F9049F">
      <w:pPr>
        <w:rPr>
          <w:rFonts w:ascii="Calibri" w:hAnsi="Calibri" w:cs="Calibri"/>
          <w:sz w:val="24"/>
        </w:rPr>
      </w:pPr>
    </w:p>
    <w:p w14:paraId="7B2A3852" w14:textId="77777777" w:rsidR="00314667" w:rsidRPr="00314667" w:rsidRDefault="00314667" w:rsidP="00F9049F">
      <w:pPr>
        <w:rPr>
          <w:rFonts w:ascii="Calibri" w:hAnsi="Calibri" w:cs="Calibri"/>
          <w:b/>
          <w:sz w:val="24"/>
          <w:szCs w:val="24"/>
        </w:rPr>
      </w:pPr>
    </w:p>
    <w:p w14:paraId="1DBFAC56" w14:textId="77777777" w:rsidR="00500BDC" w:rsidRPr="00314667" w:rsidRDefault="00500BDC" w:rsidP="00F9049F">
      <w:pPr>
        <w:rPr>
          <w:rFonts w:ascii="Calibri" w:hAnsi="Calibri" w:cs="Calibri"/>
          <w:b/>
          <w:sz w:val="24"/>
          <w:szCs w:val="24"/>
        </w:rPr>
      </w:pPr>
      <w:r w:rsidRPr="00314667">
        <w:rPr>
          <w:rFonts w:ascii="Calibri" w:hAnsi="Calibri" w:cs="Calibri"/>
          <w:b/>
          <w:sz w:val="24"/>
          <w:szCs w:val="24"/>
        </w:rPr>
        <w:t>Strategiska beslut</w:t>
      </w:r>
    </w:p>
    <w:p w14:paraId="5D43241A" w14:textId="77777777" w:rsidR="00D02D00" w:rsidRPr="00314667" w:rsidRDefault="008A30C0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>F</w:t>
      </w:r>
      <w:r w:rsidR="00500BDC" w:rsidRPr="00314667">
        <w:rPr>
          <w:rFonts w:ascii="Calibri" w:hAnsi="Calibri" w:cs="Calibri"/>
          <w:bCs/>
          <w:sz w:val="24"/>
          <w:szCs w:val="24"/>
        </w:rPr>
        <w:t>orts</w:t>
      </w:r>
      <w:r w:rsidRPr="00314667">
        <w:rPr>
          <w:rFonts w:ascii="Calibri" w:hAnsi="Calibri" w:cs="Calibri"/>
          <w:bCs/>
          <w:sz w:val="24"/>
          <w:szCs w:val="24"/>
        </w:rPr>
        <w:t>a</w:t>
      </w:r>
      <w:r w:rsidR="00500BDC" w:rsidRPr="00314667">
        <w:rPr>
          <w:rFonts w:ascii="Calibri" w:hAnsi="Calibri" w:cs="Calibri"/>
          <w:bCs/>
          <w:sz w:val="24"/>
          <w:szCs w:val="24"/>
        </w:rPr>
        <w:t>tt sats</w:t>
      </w:r>
      <w:r w:rsidRPr="00314667">
        <w:rPr>
          <w:rFonts w:ascii="Calibri" w:hAnsi="Calibri" w:cs="Calibri"/>
          <w:bCs/>
          <w:sz w:val="24"/>
          <w:szCs w:val="24"/>
        </w:rPr>
        <w:t>ning</w:t>
      </w:r>
      <w:r w:rsidR="00500BDC" w:rsidRPr="00314667">
        <w:rPr>
          <w:rFonts w:ascii="Calibri" w:hAnsi="Calibri" w:cs="Calibri"/>
          <w:bCs/>
          <w:sz w:val="24"/>
          <w:szCs w:val="24"/>
        </w:rPr>
        <w:t xml:space="preserve"> på motionärer/Vasaloppsåkare </w:t>
      </w:r>
    </w:p>
    <w:p w14:paraId="73CCD082" w14:textId="77777777" w:rsidR="00500BDC" w:rsidRPr="00314667" w:rsidRDefault="00D02D00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 xml:space="preserve">Förhöjd </w:t>
      </w:r>
      <w:r w:rsidR="00500BDC" w:rsidRPr="00314667">
        <w:rPr>
          <w:rFonts w:ascii="Calibri" w:hAnsi="Calibri" w:cs="Calibri"/>
          <w:bCs/>
          <w:sz w:val="24"/>
          <w:szCs w:val="24"/>
        </w:rPr>
        <w:t>ambition att få in barn/ungdomar i verksamheten</w:t>
      </w:r>
    </w:p>
    <w:p w14:paraId="13680DFB" w14:textId="32E115F3" w:rsidR="00500BDC" w:rsidRPr="00314667" w:rsidRDefault="00500BDC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>Tillsätta</w:t>
      </w:r>
      <w:r w:rsidR="009E20D0" w:rsidRPr="00314667">
        <w:rPr>
          <w:rFonts w:ascii="Calibri" w:hAnsi="Calibri" w:cs="Calibri"/>
          <w:bCs/>
          <w:sz w:val="24"/>
          <w:szCs w:val="24"/>
        </w:rPr>
        <w:t xml:space="preserve">nde av </w:t>
      </w:r>
      <w:r w:rsidRPr="00314667">
        <w:rPr>
          <w:rFonts w:ascii="Calibri" w:hAnsi="Calibri" w:cs="Calibri"/>
          <w:bCs/>
          <w:sz w:val="24"/>
          <w:szCs w:val="24"/>
        </w:rPr>
        <w:t xml:space="preserve">en </w:t>
      </w:r>
      <w:r w:rsidR="009E20D0" w:rsidRPr="00314667">
        <w:rPr>
          <w:rFonts w:ascii="Calibri" w:hAnsi="Calibri" w:cs="Calibri"/>
          <w:bCs/>
          <w:sz w:val="24"/>
          <w:szCs w:val="24"/>
        </w:rPr>
        <w:t>ungdoms</w:t>
      </w:r>
      <w:r w:rsidRPr="00314667">
        <w:rPr>
          <w:rFonts w:ascii="Calibri" w:hAnsi="Calibri" w:cs="Calibri"/>
          <w:bCs/>
          <w:sz w:val="24"/>
          <w:szCs w:val="24"/>
        </w:rPr>
        <w:t xml:space="preserve">organisation samt att </w:t>
      </w:r>
      <w:r w:rsidR="009E20D0" w:rsidRPr="00314667">
        <w:rPr>
          <w:rFonts w:ascii="Calibri" w:hAnsi="Calibri" w:cs="Calibri"/>
          <w:bCs/>
          <w:sz w:val="24"/>
          <w:szCs w:val="24"/>
        </w:rPr>
        <w:t xml:space="preserve">rekrytera och </w:t>
      </w:r>
      <w:r w:rsidRPr="00314667">
        <w:rPr>
          <w:rFonts w:ascii="Calibri" w:hAnsi="Calibri" w:cs="Calibri"/>
          <w:bCs/>
          <w:sz w:val="24"/>
          <w:szCs w:val="24"/>
        </w:rPr>
        <w:t xml:space="preserve">utbilda </w:t>
      </w:r>
      <w:r w:rsidR="0015305F" w:rsidRPr="00314667">
        <w:rPr>
          <w:rFonts w:ascii="Calibri" w:hAnsi="Calibri" w:cs="Calibri"/>
          <w:bCs/>
          <w:sz w:val="24"/>
          <w:szCs w:val="24"/>
        </w:rPr>
        <w:t>ledare till</w:t>
      </w:r>
      <w:r w:rsidR="009E20D0" w:rsidRPr="00314667">
        <w:rPr>
          <w:rFonts w:ascii="Calibri" w:hAnsi="Calibri" w:cs="Calibri"/>
          <w:bCs/>
          <w:sz w:val="24"/>
          <w:szCs w:val="24"/>
        </w:rPr>
        <w:t xml:space="preserve"> </w:t>
      </w:r>
      <w:r w:rsidRPr="00314667">
        <w:rPr>
          <w:rFonts w:ascii="Calibri" w:hAnsi="Calibri" w:cs="Calibri"/>
          <w:bCs/>
          <w:sz w:val="24"/>
          <w:szCs w:val="24"/>
        </w:rPr>
        <w:t>barn/ungdom</w:t>
      </w:r>
      <w:r w:rsidR="009E20D0" w:rsidRPr="00314667">
        <w:rPr>
          <w:rFonts w:ascii="Calibri" w:hAnsi="Calibri" w:cs="Calibri"/>
          <w:bCs/>
          <w:sz w:val="24"/>
          <w:szCs w:val="24"/>
        </w:rPr>
        <w:t>sverksamheten</w:t>
      </w:r>
    </w:p>
    <w:p w14:paraId="19ED0850" w14:textId="7D6CDC4A" w:rsidR="00EA5C8B" w:rsidRDefault="0015305F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Inventer</w:t>
      </w:r>
      <w:r w:rsidR="00D963B7">
        <w:rPr>
          <w:rFonts w:ascii="Calibri" w:hAnsi="Calibri" w:cs="Calibri"/>
          <w:bCs/>
          <w:sz w:val="24"/>
          <w:szCs w:val="24"/>
        </w:rPr>
        <w:t>ing av</w:t>
      </w:r>
      <w:r>
        <w:rPr>
          <w:rFonts w:ascii="Calibri" w:hAnsi="Calibri" w:cs="Calibri"/>
          <w:bCs/>
          <w:sz w:val="24"/>
          <w:szCs w:val="24"/>
        </w:rPr>
        <w:t xml:space="preserve"> ny möjlig </w:t>
      </w:r>
      <w:r w:rsidR="00D963B7">
        <w:rPr>
          <w:rFonts w:ascii="Calibri" w:hAnsi="Calibri" w:cs="Calibri"/>
          <w:bCs/>
          <w:sz w:val="24"/>
          <w:szCs w:val="24"/>
        </w:rPr>
        <w:t>etablering/</w:t>
      </w:r>
      <w:r>
        <w:rPr>
          <w:rFonts w:ascii="Calibri" w:hAnsi="Calibri" w:cs="Calibri"/>
          <w:bCs/>
          <w:sz w:val="24"/>
          <w:szCs w:val="24"/>
        </w:rPr>
        <w:t xml:space="preserve">skidanläggning </w:t>
      </w:r>
      <w:r w:rsidR="00D963B7">
        <w:rPr>
          <w:rFonts w:ascii="Calibri" w:hAnsi="Calibri" w:cs="Calibri"/>
          <w:bCs/>
          <w:sz w:val="24"/>
          <w:szCs w:val="24"/>
        </w:rPr>
        <w:t xml:space="preserve">för UIS </w:t>
      </w:r>
      <w:r>
        <w:rPr>
          <w:rFonts w:ascii="Calibri" w:hAnsi="Calibri" w:cs="Calibri"/>
          <w:bCs/>
          <w:sz w:val="24"/>
          <w:szCs w:val="24"/>
        </w:rPr>
        <w:t>i samverkan med</w:t>
      </w:r>
      <w:r w:rsidR="00D963B7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K</w:t>
      </w:r>
      <w:r w:rsidR="00D963B7">
        <w:rPr>
          <w:rFonts w:ascii="Calibri" w:hAnsi="Calibri" w:cs="Calibri"/>
          <w:bCs/>
          <w:sz w:val="24"/>
          <w:szCs w:val="24"/>
        </w:rPr>
        <w:t>o</w:t>
      </w:r>
      <w:r>
        <w:rPr>
          <w:rFonts w:ascii="Calibri" w:hAnsi="Calibri" w:cs="Calibri"/>
          <w:bCs/>
          <w:sz w:val="24"/>
          <w:szCs w:val="24"/>
        </w:rPr>
        <w:t>mmunen</w:t>
      </w:r>
    </w:p>
    <w:p w14:paraId="3564AC65" w14:textId="77777777" w:rsidR="00500BDC" w:rsidRPr="00314667" w:rsidRDefault="00500BDC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 xml:space="preserve">Erbjuda låneutrustning för </w:t>
      </w:r>
      <w:r w:rsidR="009E20D0" w:rsidRPr="00314667">
        <w:rPr>
          <w:rFonts w:ascii="Calibri" w:hAnsi="Calibri" w:cs="Calibri"/>
          <w:bCs/>
          <w:sz w:val="24"/>
          <w:szCs w:val="24"/>
        </w:rPr>
        <w:t>att</w:t>
      </w:r>
      <w:r w:rsidR="0005124D">
        <w:rPr>
          <w:rFonts w:ascii="Calibri" w:hAnsi="Calibri" w:cs="Calibri"/>
          <w:bCs/>
          <w:sz w:val="24"/>
          <w:szCs w:val="24"/>
        </w:rPr>
        <w:t xml:space="preserve"> </w:t>
      </w:r>
      <w:r w:rsidR="00D02D00" w:rsidRPr="00314667">
        <w:rPr>
          <w:rFonts w:ascii="Calibri" w:hAnsi="Calibri" w:cs="Calibri"/>
          <w:bCs/>
          <w:sz w:val="24"/>
          <w:szCs w:val="24"/>
        </w:rPr>
        <w:t>”</w:t>
      </w:r>
      <w:r w:rsidRPr="00314667">
        <w:rPr>
          <w:rFonts w:ascii="Calibri" w:hAnsi="Calibri" w:cs="Calibri"/>
          <w:bCs/>
          <w:sz w:val="24"/>
          <w:szCs w:val="24"/>
        </w:rPr>
        <w:t>prova på</w:t>
      </w:r>
      <w:r w:rsidR="00D02D00" w:rsidRPr="00314667">
        <w:rPr>
          <w:rFonts w:ascii="Calibri" w:hAnsi="Calibri" w:cs="Calibri"/>
          <w:bCs/>
          <w:sz w:val="24"/>
          <w:szCs w:val="24"/>
        </w:rPr>
        <w:t>”</w:t>
      </w:r>
      <w:r w:rsidRPr="00314667">
        <w:rPr>
          <w:rFonts w:ascii="Calibri" w:hAnsi="Calibri" w:cs="Calibri"/>
          <w:bCs/>
          <w:sz w:val="24"/>
          <w:szCs w:val="24"/>
        </w:rPr>
        <w:t xml:space="preserve"> </w:t>
      </w:r>
      <w:r w:rsidR="00D02D00" w:rsidRPr="00314667">
        <w:rPr>
          <w:rFonts w:ascii="Calibri" w:hAnsi="Calibri" w:cs="Calibri"/>
          <w:bCs/>
          <w:sz w:val="24"/>
          <w:szCs w:val="24"/>
        </w:rPr>
        <w:t>(</w:t>
      </w:r>
      <w:r w:rsidR="009E20D0" w:rsidRPr="00314667">
        <w:rPr>
          <w:rFonts w:ascii="Calibri" w:hAnsi="Calibri" w:cs="Calibri"/>
          <w:bCs/>
          <w:sz w:val="24"/>
          <w:szCs w:val="24"/>
        </w:rPr>
        <w:t>skidor/rullskidor</w:t>
      </w:r>
      <w:r w:rsidR="00D02D00" w:rsidRPr="00314667">
        <w:rPr>
          <w:rFonts w:ascii="Calibri" w:hAnsi="Calibri" w:cs="Calibri"/>
          <w:bCs/>
          <w:sz w:val="24"/>
          <w:szCs w:val="24"/>
        </w:rPr>
        <w:t>)</w:t>
      </w:r>
      <w:r w:rsidR="00A91B04">
        <w:rPr>
          <w:rFonts w:ascii="Calibri" w:hAnsi="Calibri" w:cs="Calibri"/>
          <w:bCs/>
          <w:sz w:val="24"/>
          <w:szCs w:val="24"/>
        </w:rPr>
        <w:t xml:space="preserve"> vid aktiviteter</w:t>
      </w:r>
    </w:p>
    <w:p w14:paraId="72367588" w14:textId="77777777" w:rsidR="009E20D0" w:rsidRPr="00314667" w:rsidRDefault="009E20D0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>Verka för samverkan med klubbar i området</w:t>
      </w:r>
    </w:p>
    <w:p w14:paraId="2E47D041" w14:textId="77777777" w:rsidR="009E20D0" w:rsidRPr="00314667" w:rsidRDefault="009E20D0" w:rsidP="00500BDC">
      <w:pPr>
        <w:numPr>
          <w:ilvl w:val="0"/>
          <w:numId w:val="5"/>
        </w:numPr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>Verka för en rullskidbana</w:t>
      </w:r>
      <w:r w:rsidR="001366D0">
        <w:rPr>
          <w:rFonts w:ascii="Calibri" w:hAnsi="Calibri" w:cs="Calibri"/>
          <w:bCs/>
          <w:sz w:val="24"/>
          <w:szCs w:val="24"/>
        </w:rPr>
        <w:t>/konstsnöspår</w:t>
      </w:r>
    </w:p>
    <w:p w14:paraId="140D0C2E" w14:textId="77777777" w:rsidR="005F435E" w:rsidRPr="00F12170" w:rsidRDefault="005F435E" w:rsidP="005F435E">
      <w:pPr>
        <w:numPr>
          <w:ilvl w:val="0"/>
          <w:numId w:val="5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Verka för fortsatt samarbete med Fortifikationsverket och Uddevalla Kommun för att underhålla och skapa skidspår</w:t>
      </w:r>
    </w:p>
    <w:p w14:paraId="53990DE3" w14:textId="77777777" w:rsidR="00D02D00" w:rsidRPr="00F12170" w:rsidRDefault="0005124D" w:rsidP="005F435E">
      <w:pPr>
        <w:numPr>
          <w:ilvl w:val="0"/>
          <w:numId w:val="5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Erbjuda medlemmar s</w:t>
      </w:r>
      <w:r w:rsidR="00D02D00" w:rsidRPr="00F12170">
        <w:rPr>
          <w:rFonts w:ascii="Calibri" w:hAnsi="Calibri" w:cs="Calibri"/>
          <w:bCs/>
          <w:sz w:val="24"/>
          <w:szCs w:val="24"/>
        </w:rPr>
        <w:t>ubventionerade klubbkläder</w:t>
      </w:r>
    </w:p>
    <w:p w14:paraId="31B69AC0" w14:textId="59F2A6C5" w:rsidR="009E20D0" w:rsidRPr="00F12170" w:rsidRDefault="00D02D00" w:rsidP="009E20D0">
      <w:pPr>
        <w:numPr>
          <w:ilvl w:val="0"/>
          <w:numId w:val="5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 xml:space="preserve">Arrangera Uddevalla MTB Show </w:t>
      </w:r>
      <w:r w:rsidR="00A91B04">
        <w:rPr>
          <w:rFonts w:ascii="Calibri" w:hAnsi="Calibri" w:cs="Calibri"/>
          <w:bCs/>
          <w:sz w:val="24"/>
          <w:szCs w:val="24"/>
        </w:rPr>
        <w:t>i UMTB-alliansens regi</w:t>
      </w:r>
      <w:r w:rsidR="0015305F">
        <w:rPr>
          <w:rFonts w:ascii="Calibri" w:hAnsi="Calibri" w:cs="Calibri"/>
          <w:bCs/>
          <w:sz w:val="24"/>
          <w:szCs w:val="24"/>
        </w:rPr>
        <w:t xml:space="preserve"> när det är möjligt</w:t>
      </w:r>
    </w:p>
    <w:p w14:paraId="455B970F" w14:textId="77777777" w:rsidR="009E20D0" w:rsidRPr="00F12170" w:rsidRDefault="009E20D0" w:rsidP="009E20D0">
      <w:pPr>
        <w:rPr>
          <w:rFonts w:ascii="Calibri" w:hAnsi="Calibri" w:cs="Calibri"/>
          <w:bCs/>
          <w:sz w:val="24"/>
          <w:szCs w:val="24"/>
        </w:rPr>
      </w:pPr>
    </w:p>
    <w:p w14:paraId="65BEF616" w14:textId="77777777" w:rsidR="004469C5" w:rsidRPr="00314667" w:rsidRDefault="001204BC" w:rsidP="00F9049F">
      <w:pPr>
        <w:rPr>
          <w:rFonts w:ascii="Calibri" w:hAnsi="Calibri" w:cs="Calibri"/>
          <w:b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 xml:space="preserve"> </w:t>
      </w:r>
      <w:r w:rsidRPr="00314667">
        <w:rPr>
          <w:rFonts w:ascii="Calibri" w:hAnsi="Calibri" w:cs="Calibri"/>
          <w:b/>
          <w:sz w:val="24"/>
          <w:szCs w:val="24"/>
        </w:rPr>
        <w:t>Träning tävling mm</w:t>
      </w:r>
    </w:p>
    <w:p w14:paraId="69F38973" w14:textId="77777777" w:rsidR="00111F3B" w:rsidRPr="00F12170" w:rsidRDefault="008A30C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V</w:t>
      </w:r>
      <w:r w:rsidR="00111F3B" w:rsidRPr="00F12170">
        <w:rPr>
          <w:rFonts w:ascii="Calibri" w:hAnsi="Calibri" w:cs="Calibri"/>
          <w:bCs/>
          <w:sz w:val="24"/>
          <w:szCs w:val="24"/>
        </w:rPr>
        <w:t xml:space="preserve">id snötillgång ordna </w:t>
      </w:r>
      <w:r w:rsidR="005F435E" w:rsidRPr="00F12170">
        <w:rPr>
          <w:rFonts w:ascii="Calibri" w:hAnsi="Calibri" w:cs="Calibri"/>
          <w:bCs/>
          <w:sz w:val="24"/>
          <w:szCs w:val="24"/>
        </w:rPr>
        <w:t xml:space="preserve">”prova på” dagar </w:t>
      </w:r>
      <w:r w:rsidR="00111F3B" w:rsidRPr="00F12170">
        <w:rPr>
          <w:rFonts w:ascii="Calibri" w:hAnsi="Calibri" w:cs="Calibri"/>
          <w:bCs/>
          <w:sz w:val="24"/>
          <w:szCs w:val="24"/>
        </w:rPr>
        <w:t>för barn</w:t>
      </w:r>
      <w:r w:rsidR="005F435E" w:rsidRPr="00F12170">
        <w:rPr>
          <w:rFonts w:ascii="Calibri" w:hAnsi="Calibri" w:cs="Calibri"/>
          <w:bCs/>
          <w:sz w:val="24"/>
          <w:szCs w:val="24"/>
        </w:rPr>
        <w:t>/ungdomar</w:t>
      </w:r>
    </w:p>
    <w:p w14:paraId="3EECEA5A" w14:textId="77777777" w:rsidR="008A30C0" w:rsidRPr="00F12170" w:rsidRDefault="008A30C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 xml:space="preserve">Erbjuda regelbundna gemensamma träningspass för motionärer (rullskidor/skidor) </w:t>
      </w:r>
    </w:p>
    <w:p w14:paraId="21E755EA" w14:textId="544C0B7A" w:rsidR="008A30C0" w:rsidRDefault="008A30C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Erbjuda teknikträningar på rullskidor/skidor</w:t>
      </w:r>
    </w:p>
    <w:p w14:paraId="04612642" w14:textId="40B4D3B9" w:rsidR="00D963B7" w:rsidRPr="00F12170" w:rsidRDefault="00D963B7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Erbjuda ungdomar kostnadsfri transport till konstsnöspåret (TSOK), 1 gång/vecka</w:t>
      </w:r>
    </w:p>
    <w:p w14:paraId="42D7B5F8" w14:textId="77777777" w:rsidR="00111F3B" w:rsidRPr="00F12170" w:rsidRDefault="008A30C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O</w:t>
      </w:r>
      <w:r w:rsidR="005F435E" w:rsidRPr="00F12170">
        <w:rPr>
          <w:rFonts w:ascii="Calibri" w:hAnsi="Calibri" w:cs="Calibri"/>
          <w:bCs/>
          <w:sz w:val="24"/>
          <w:szCs w:val="24"/>
        </w:rPr>
        <w:t>rdna resor till konstsnöanläggningar i Västsverige</w:t>
      </w:r>
    </w:p>
    <w:p w14:paraId="686CBB44" w14:textId="77777777" w:rsidR="008A30C0" w:rsidRPr="00F12170" w:rsidRDefault="008A30C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Ordna träningsläger</w:t>
      </w:r>
    </w:p>
    <w:p w14:paraId="2E59072E" w14:textId="77777777" w:rsidR="00F12170" w:rsidRPr="00F12170" w:rsidRDefault="00F1217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Erbjuda vallatips och råd</w:t>
      </w:r>
    </w:p>
    <w:p w14:paraId="287543A2" w14:textId="77777777" w:rsidR="00D02D00" w:rsidRPr="00F12170" w:rsidRDefault="00F1217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Erbjuda d</w:t>
      </w:r>
      <w:r w:rsidR="00D02D00" w:rsidRPr="00F12170">
        <w:rPr>
          <w:rFonts w:ascii="Calibri" w:hAnsi="Calibri" w:cs="Calibri"/>
          <w:bCs/>
          <w:sz w:val="24"/>
          <w:szCs w:val="24"/>
        </w:rPr>
        <w:t>eltaga</w:t>
      </w:r>
      <w:r>
        <w:rPr>
          <w:rFonts w:ascii="Calibri" w:hAnsi="Calibri" w:cs="Calibri"/>
          <w:bCs/>
          <w:sz w:val="24"/>
          <w:szCs w:val="24"/>
        </w:rPr>
        <w:t>nde</w:t>
      </w:r>
      <w:r w:rsidR="00D02D00" w:rsidRPr="00F12170">
        <w:rPr>
          <w:rFonts w:ascii="Calibri" w:hAnsi="Calibri" w:cs="Calibri"/>
          <w:bCs/>
          <w:sz w:val="24"/>
          <w:szCs w:val="24"/>
        </w:rPr>
        <w:t xml:space="preserve"> i skid-, friidrotts- och terrängtävlingar</w:t>
      </w:r>
    </w:p>
    <w:p w14:paraId="35B0621D" w14:textId="77777777" w:rsidR="001204BC" w:rsidRPr="00F12170" w:rsidRDefault="008A30C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A</w:t>
      </w:r>
      <w:r w:rsidR="001204BC" w:rsidRPr="00F12170">
        <w:rPr>
          <w:rFonts w:ascii="Calibri" w:hAnsi="Calibri" w:cs="Calibri"/>
          <w:bCs/>
          <w:sz w:val="24"/>
          <w:szCs w:val="24"/>
        </w:rPr>
        <w:t>rrangera och utveckla Strandjoggen med bl.a. hjälp av Challenger Uddevalla</w:t>
      </w:r>
    </w:p>
    <w:p w14:paraId="4AB0B838" w14:textId="77777777" w:rsidR="00D02D00" w:rsidRPr="00F12170" w:rsidRDefault="00D02D0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Erbjuda s</w:t>
      </w:r>
      <w:r w:rsidR="008A30C0" w:rsidRPr="00F12170">
        <w:rPr>
          <w:rFonts w:ascii="Calibri" w:hAnsi="Calibri" w:cs="Calibri"/>
          <w:bCs/>
          <w:sz w:val="24"/>
          <w:szCs w:val="24"/>
        </w:rPr>
        <w:t>kridskoskola</w:t>
      </w:r>
      <w:r w:rsidRPr="00F12170">
        <w:rPr>
          <w:rFonts w:ascii="Calibri" w:hAnsi="Calibri" w:cs="Calibri"/>
          <w:bCs/>
          <w:sz w:val="24"/>
          <w:szCs w:val="24"/>
        </w:rPr>
        <w:t xml:space="preserve"> för de yngsta </w:t>
      </w:r>
      <w:r w:rsidR="008A30C0" w:rsidRPr="00F12170">
        <w:rPr>
          <w:rFonts w:ascii="Calibri" w:hAnsi="Calibri" w:cs="Calibri"/>
          <w:bCs/>
          <w:sz w:val="24"/>
          <w:szCs w:val="24"/>
        </w:rPr>
        <w:t>i ishallen</w:t>
      </w:r>
    </w:p>
    <w:p w14:paraId="78981355" w14:textId="77777777" w:rsidR="00D02D00" w:rsidRPr="00F12170" w:rsidRDefault="00D02D00" w:rsidP="00F12170">
      <w:pPr>
        <w:numPr>
          <w:ilvl w:val="0"/>
          <w:numId w:val="8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F12170">
        <w:rPr>
          <w:rFonts w:ascii="Calibri" w:hAnsi="Calibri" w:cs="Calibri"/>
          <w:bCs/>
          <w:sz w:val="24"/>
          <w:szCs w:val="24"/>
        </w:rPr>
        <w:t>Arrangera föreläsningar och ev</w:t>
      </w:r>
      <w:r w:rsidR="00A91B04">
        <w:rPr>
          <w:rFonts w:ascii="Calibri" w:hAnsi="Calibri" w:cs="Calibri"/>
          <w:bCs/>
          <w:sz w:val="24"/>
          <w:szCs w:val="24"/>
        </w:rPr>
        <w:t>e</w:t>
      </w:r>
      <w:r w:rsidRPr="00F12170">
        <w:rPr>
          <w:rFonts w:ascii="Calibri" w:hAnsi="Calibri" w:cs="Calibri"/>
          <w:bCs/>
          <w:sz w:val="24"/>
          <w:szCs w:val="24"/>
        </w:rPr>
        <w:t>nemang för medlemmar</w:t>
      </w:r>
    </w:p>
    <w:p w14:paraId="7D2A9FA8" w14:textId="77777777" w:rsidR="00F12170" w:rsidRDefault="00F12170" w:rsidP="00F12170">
      <w:pPr>
        <w:tabs>
          <w:tab w:val="left" w:pos="426"/>
        </w:tabs>
        <w:ind w:left="403"/>
        <w:rPr>
          <w:rFonts w:ascii="Calibri" w:hAnsi="Calibri" w:cs="Calibri"/>
          <w:bCs/>
          <w:sz w:val="24"/>
          <w:szCs w:val="24"/>
        </w:rPr>
      </w:pPr>
    </w:p>
    <w:p w14:paraId="673BF2EE" w14:textId="77777777" w:rsidR="001204BC" w:rsidRDefault="001204BC" w:rsidP="00F12170">
      <w:pPr>
        <w:tabs>
          <w:tab w:val="left" w:pos="426"/>
        </w:tabs>
        <w:rPr>
          <w:rFonts w:ascii="Calibri" w:hAnsi="Calibri" w:cs="Calibri"/>
          <w:b/>
          <w:sz w:val="24"/>
          <w:szCs w:val="24"/>
        </w:rPr>
      </w:pPr>
      <w:r w:rsidRPr="00F12170">
        <w:rPr>
          <w:rFonts w:ascii="Calibri" w:hAnsi="Calibri" w:cs="Calibri"/>
          <w:b/>
          <w:sz w:val="24"/>
          <w:szCs w:val="24"/>
        </w:rPr>
        <w:t>Administration</w:t>
      </w:r>
    </w:p>
    <w:p w14:paraId="01E37AE4" w14:textId="77777777" w:rsidR="001366D0" w:rsidRPr="00314667" w:rsidRDefault="001366D0" w:rsidP="001366D0">
      <w:pPr>
        <w:numPr>
          <w:ilvl w:val="0"/>
          <w:numId w:val="9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</w:rPr>
        <w:t>V</w:t>
      </w:r>
      <w:r w:rsidRPr="00314667">
        <w:rPr>
          <w:rFonts w:ascii="Calibri" w:hAnsi="Calibri" w:cs="Calibri"/>
          <w:bCs/>
          <w:sz w:val="24"/>
          <w:szCs w:val="24"/>
        </w:rPr>
        <w:t>erka för att vi får fler medlemmar</w:t>
      </w:r>
    </w:p>
    <w:p w14:paraId="0EEE3BEC" w14:textId="77777777" w:rsidR="001366D0" w:rsidRDefault="001366D0" w:rsidP="001366D0">
      <w:pPr>
        <w:numPr>
          <w:ilvl w:val="0"/>
          <w:numId w:val="9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Ständig </w:t>
      </w:r>
      <w:r w:rsidRPr="00F12170">
        <w:rPr>
          <w:rFonts w:ascii="Calibri" w:hAnsi="Calibri" w:cs="Calibri"/>
          <w:bCs/>
          <w:sz w:val="24"/>
          <w:szCs w:val="24"/>
        </w:rPr>
        <w:t>uppdater</w:t>
      </w:r>
      <w:r>
        <w:rPr>
          <w:rFonts w:ascii="Calibri" w:hAnsi="Calibri" w:cs="Calibri"/>
          <w:bCs/>
          <w:sz w:val="24"/>
          <w:szCs w:val="24"/>
        </w:rPr>
        <w:t>ing av</w:t>
      </w:r>
      <w:r w:rsidRPr="00F12170">
        <w:rPr>
          <w:rFonts w:ascii="Calibri" w:hAnsi="Calibri" w:cs="Calibri"/>
          <w:bCs/>
          <w:sz w:val="24"/>
          <w:szCs w:val="24"/>
        </w:rPr>
        <w:t xml:space="preserve"> hemsidan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hyperlink r:id="rId8" w:history="1">
        <w:r w:rsidRPr="007C30C3">
          <w:rPr>
            <w:rStyle w:val="Hyperlnk"/>
            <w:rFonts w:ascii="Calibri" w:hAnsi="Calibri" w:cs="Calibri"/>
            <w:bCs/>
            <w:sz w:val="24"/>
            <w:szCs w:val="24"/>
          </w:rPr>
          <w:t>www.uisskidor.se</w:t>
        </w:r>
      </w:hyperlink>
    </w:p>
    <w:p w14:paraId="647D7DF6" w14:textId="77777777" w:rsidR="001366D0" w:rsidRDefault="001366D0" w:rsidP="001366D0">
      <w:pPr>
        <w:numPr>
          <w:ilvl w:val="0"/>
          <w:numId w:val="9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Ambition att vara a</w:t>
      </w:r>
      <w:r w:rsidRPr="00F12170">
        <w:rPr>
          <w:rFonts w:ascii="Calibri" w:hAnsi="Calibri" w:cs="Calibri"/>
          <w:bCs/>
          <w:sz w:val="24"/>
          <w:szCs w:val="24"/>
        </w:rPr>
        <w:t xml:space="preserve">ktiva på </w:t>
      </w:r>
      <w:r>
        <w:rPr>
          <w:rFonts w:ascii="Calibri" w:hAnsi="Calibri" w:cs="Calibri"/>
          <w:bCs/>
          <w:sz w:val="24"/>
          <w:szCs w:val="24"/>
        </w:rPr>
        <w:t>F</w:t>
      </w:r>
      <w:r w:rsidRPr="00F12170">
        <w:rPr>
          <w:rFonts w:ascii="Calibri" w:hAnsi="Calibri" w:cs="Calibri"/>
          <w:bCs/>
          <w:sz w:val="24"/>
          <w:szCs w:val="24"/>
        </w:rPr>
        <w:t>acebooksidan</w:t>
      </w:r>
    </w:p>
    <w:p w14:paraId="3D56442C" w14:textId="77777777" w:rsidR="001204BC" w:rsidRDefault="001366D0" w:rsidP="00F12170">
      <w:pPr>
        <w:numPr>
          <w:ilvl w:val="0"/>
          <w:numId w:val="9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Månatliga informationsbrev till medlemmarna </w:t>
      </w:r>
    </w:p>
    <w:p w14:paraId="318224DA" w14:textId="77777777" w:rsidR="001366D0" w:rsidRDefault="001366D0" w:rsidP="001366D0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 w:rsidRPr="00314667">
        <w:rPr>
          <w:rFonts w:ascii="Calibri" w:hAnsi="Calibri" w:cs="Calibri"/>
          <w:bCs/>
          <w:sz w:val="24"/>
          <w:szCs w:val="24"/>
        </w:rPr>
        <w:t>Kontinuerligt hålla medlemsregistret uppdaterat</w:t>
      </w:r>
    </w:p>
    <w:p w14:paraId="08CAA5F8" w14:textId="77777777" w:rsidR="00EA5C8B" w:rsidRDefault="00EA5C8B" w:rsidP="001204BC">
      <w:pPr>
        <w:numPr>
          <w:ilvl w:val="0"/>
          <w:numId w:val="4"/>
        </w:numPr>
        <w:tabs>
          <w:tab w:val="left" w:pos="426"/>
        </w:tabs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Rabatterat avtal med leverantör av utrustning</w:t>
      </w:r>
    </w:p>
    <w:p w14:paraId="614DBE15" w14:textId="77777777" w:rsidR="00252490" w:rsidRPr="00F12170" w:rsidRDefault="00252490">
      <w:pPr>
        <w:rPr>
          <w:rFonts w:ascii="Times New Roman" w:hAnsi="Times New Roman"/>
          <w:sz w:val="24"/>
          <w:szCs w:val="24"/>
        </w:rPr>
      </w:pPr>
    </w:p>
    <w:p w14:paraId="7E822529" w14:textId="77777777" w:rsidR="00314667" w:rsidRPr="00314667" w:rsidRDefault="00314667" w:rsidP="00252490">
      <w:pPr>
        <w:tabs>
          <w:tab w:val="left" w:pos="426"/>
          <w:tab w:val="left" w:pos="2268"/>
        </w:tabs>
        <w:rPr>
          <w:rFonts w:ascii="Calibri" w:eastAsia="Times New Roman" w:hAnsi="Calibri" w:cs="Calibri"/>
          <w:sz w:val="24"/>
          <w:szCs w:val="24"/>
        </w:rPr>
      </w:pPr>
    </w:p>
    <w:p w14:paraId="61D8878F" w14:textId="401515FE" w:rsidR="00314667" w:rsidRPr="00314667" w:rsidRDefault="006054F8" w:rsidP="00252490">
      <w:pPr>
        <w:tabs>
          <w:tab w:val="left" w:pos="426"/>
          <w:tab w:val="left" w:pos="2268"/>
        </w:tabs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Uddevalla 202</w:t>
      </w:r>
      <w:r w:rsidR="0015305F">
        <w:rPr>
          <w:rFonts w:ascii="Calibri" w:eastAsia="Times New Roman" w:hAnsi="Calibri" w:cs="Calibri"/>
          <w:sz w:val="24"/>
          <w:szCs w:val="24"/>
        </w:rPr>
        <w:t>2</w:t>
      </w:r>
      <w:r>
        <w:rPr>
          <w:rFonts w:ascii="Calibri" w:eastAsia="Times New Roman" w:hAnsi="Calibri" w:cs="Calibri"/>
          <w:sz w:val="24"/>
          <w:szCs w:val="24"/>
        </w:rPr>
        <w:t>-</w:t>
      </w:r>
      <w:r w:rsidR="0015305F">
        <w:rPr>
          <w:rFonts w:ascii="Calibri" w:eastAsia="Times New Roman" w:hAnsi="Calibri" w:cs="Calibri"/>
          <w:sz w:val="24"/>
          <w:szCs w:val="24"/>
        </w:rPr>
        <w:t>09</w:t>
      </w:r>
      <w:r>
        <w:rPr>
          <w:rFonts w:ascii="Calibri" w:eastAsia="Times New Roman" w:hAnsi="Calibri" w:cs="Calibri"/>
          <w:sz w:val="24"/>
          <w:szCs w:val="24"/>
        </w:rPr>
        <w:t>-</w:t>
      </w:r>
      <w:r w:rsidR="0015305F">
        <w:rPr>
          <w:rFonts w:ascii="Calibri" w:eastAsia="Times New Roman" w:hAnsi="Calibri" w:cs="Calibri"/>
          <w:sz w:val="24"/>
          <w:szCs w:val="24"/>
        </w:rPr>
        <w:t>22</w:t>
      </w:r>
    </w:p>
    <w:sectPr w:rsidR="00314667" w:rsidRPr="00314667" w:rsidSect="00352636">
      <w:headerReference w:type="default" r:id="rId9"/>
      <w:footerReference w:type="default" r:id="rId10"/>
      <w:pgSz w:w="11904" w:h="16800"/>
      <w:pgMar w:top="1417" w:right="924" w:bottom="1417" w:left="1417" w:header="737" w:footer="73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CD093" w14:textId="77777777" w:rsidR="00EB21CA" w:rsidRDefault="00EB21CA" w:rsidP="00185E3A">
      <w:r>
        <w:separator/>
      </w:r>
    </w:p>
  </w:endnote>
  <w:endnote w:type="continuationSeparator" w:id="0">
    <w:p w14:paraId="15ADFCA7" w14:textId="77777777" w:rsidR="00EB21CA" w:rsidRDefault="00EB21CA" w:rsidP="00185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B21D0" w14:textId="77777777" w:rsidR="00314667" w:rsidRPr="00314667" w:rsidRDefault="00314667" w:rsidP="00314667">
    <w:pPr>
      <w:tabs>
        <w:tab w:val="left" w:pos="426"/>
        <w:tab w:val="left" w:pos="2268"/>
      </w:tabs>
      <w:rPr>
        <w:rFonts w:ascii="Calibri" w:eastAsia="Times New Roman" w:hAnsi="Calibri" w:cs="Calibri"/>
        <w:sz w:val="24"/>
        <w:szCs w:val="24"/>
      </w:rPr>
    </w:pPr>
    <w:r w:rsidRPr="00314667">
      <w:rPr>
        <w:rFonts w:ascii="Calibri" w:eastAsia="Times New Roman" w:hAnsi="Calibri" w:cs="Calibri"/>
        <w:sz w:val="24"/>
        <w:szCs w:val="24"/>
      </w:rPr>
      <w:t>Uddevalla Idrottssällskap Skidor och Skridsko</w:t>
    </w:r>
  </w:p>
  <w:p w14:paraId="2EBD0C38" w14:textId="77777777" w:rsidR="00314667" w:rsidRPr="00F12170" w:rsidRDefault="00314667" w:rsidP="00314667">
    <w:pPr>
      <w:tabs>
        <w:tab w:val="left" w:pos="426"/>
        <w:tab w:val="left" w:pos="2268"/>
      </w:tabs>
      <w:rPr>
        <w:rFonts w:ascii="Times New Roman" w:hAnsi="Times New Roman"/>
        <w:sz w:val="24"/>
        <w:szCs w:val="24"/>
      </w:rPr>
    </w:pPr>
    <w:r w:rsidRPr="00314667">
      <w:rPr>
        <w:rFonts w:ascii="Calibri" w:eastAsia="Times New Roman" w:hAnsi="Calibri" w:cs="Calibri"/>
        <w:sz w:val="24"/>
        <w:szCs w:val="24"/>
      </w:rPr>
      <w:t>Org.nr. 858500-7456</w:t>
    </w:r>
    <w:r w:rsidRPr="00F12170">
      <w:rPr>
        <w:rFonts w:ascii="Times New Roman" w:hAnsi="Times New Roman"/>
        <w:sz w:val="24"/>
        <w:szCs w:val="24"/>
      </w:rPr>
      <w:t xml:space="preserve">                                                           </w:t>
    </w:r>
  </w:p>
  <w:p w14:paraId="258A8A26" w14:textId="77777777" w:rsidR="00314667" w:rsidRDefault="00314667">
    <w:pPr>
      <w:pStyle w:val="Sidfot"/>
    </w:pPr>
  </w:p>
  <w:p w14:paraId="4EE2AA6C" w14:textId="77777777" w:rsidR="00314667" w:rsidRDefault="0031466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6C9EC" w14:textId="77777777" w:rsidR="00EB21CA" w:rsidRDefault="00EB21CA" w:rsidP="00185E3A">
      <w:r>
        <w:separator/>
      </w:r>
    </w:p>
  </w:footnote>
  <w:footnote w:type="continuationSeparator" w:id="0">
    <w:p w14:paraId="6ED4530F" w14:textId="77777777" w:rsidR="00EB21CA" w:rsidRDefault="00EB21CA" w:rsidP="00185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AF87" w14:textId="77777777" w:rsidR="00B50703" w:rsidRPr="00337D85" w:rsidRDefault="00E60149">
    <w:pPr>
      <w:tabs>
        <w:tab w:val="center" w:pos="4535"/>
        <w:tab w:val="right" w:pos="9070"/>
      </w:tabs>
      <w:rPr>
        <w:rFonts w:ascii="Calibri" w:hAnsi="Calibri" w:cs="Calibri"/>
        <w:sz w:val="24"/>
      </w:rPr>
    </w:pPr>
    <w:r w:rsidRPr="00337D85">
      <w:rPr>
        <w:rFonts w:ascii="Calibri" w:hAnsi="Calibri" w:cs="Calibri"/>
        <w:sz w:val="24"/>
      </w:rPr>
      <w:t>UIS Skidor</w:t>
    </w:r>
    <w:r w:rsidR="00EC62F9" w:rsidRPr="00337D85">
      <w:rPr>
        <w:rFonts w:ascii="Calibri" w:hAnsi="Calibri" w:cs="Calibri"/>
        <w:sz w:val="24"/>
      </w:rPr>
      <w:t xml:space="preserve"> och Skridsko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4287FA1"/>
    <w:multiLevelType w:val="hybridMultilevel"/>
    <w:tmpl w:val="0D5CD7B8"/>
    <w:lvl w:ilvl="0" w:tplc="506814CE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7641B"/>
    <w:multiLevelType w:val="hybridMultilevel"/>
    <w:tmpl w:val="5290B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0951C2"/>
    <w:multiLevelType w:val="hybridMultilevel"/>
    <w:tmpl w:val="8938AA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3B4A9C"/>
    <w:multiLevelType w:val="hybridMultilevel"/>
    <w:tmpl w:val="258A9FC2"/>
    <w:lvl w:ilvl="0" w:tplc="506814CE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458"/>
    <w:multiLevelType w:val="hybridMultilevel"/>
    <w:tmpl w:val="320C49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C4091B"/>
    <w:multiLevelType w:val="hybridMultilevel"/>
    <w:tmpl w:val="12E674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217294"/>
    <w:multiLevelType w:val="hybridMultilevel"/>
    <w:tmpl w:val="E098BF86"/>
    <w:lvl w:ilvl="0" w:tplc="041D0001">
      <w:start w:val="1"/>
      <w:numFmt w:val="bullet"/>
      <w:lvlText w:val=""/>
      <w:lvlJc w:val="left"/>
      <w:pPr>
        <w:ind w:left="765" w:hanging="405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650B66"/>
    <w:multiLevelType w:val="hybridMultilevel"/>
    <w:tmpl w:val="605E6B6A"/>
    <w:lvl w:ilvl="0" w:tplc="A2FE57D8">
      <w:numFmt w:val="bullet"/>
      <w:lvlText w:val="-"/>
      <w:lvlJc w:val="left"/>
      <w:pPr>
        <w:ind w:left="765" w:hanging="405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172885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 w16cid:durableId="1867517736">
    <w:abstractNumId w:val="5"/>
  </w:num>
  <w:num w:numId="3" w16cid:durableId="856310582">
    <w:abstractNumId w:val="8"/>
  </w:num>
  <w:num w:numId="4" w16cid:durableId="761026291">
    <w:abstractNumId w:val="7"/>
  </w:num>
  <w:num w:numId="5" w16cid:durableId="1803575721">
    <w:abstractNumId w:val="2"/>
  </w:num>
  <w:num w:numId="6" w16cid:durableId="1795557759">
    <w:abstractNumId w:val="6"/>
  </w:num>
  <w:num w:numId="7" w16cid:durableId="216015424">
    <w:abstractNumId w:val="3"/>
  </w:num>
  <w:num w:numId="8" w16cid:durableId="787434755">
    <w:abstractNumId w:val="4"/>
  </w:num>
  <w:num w:numId="9" w16cid:durableId="6009140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95"/>
    <w:rsid w:val="00006E05"/>
    <w:rsid w:val="00023D3C"/>
    <w:rsid w:val="00050F02"/>
    <w:rsid w:val="0005124D"/>
    <w:rsid w:val="0007051F"/>
    <w:rsid w:val="00085DA2"/>
    <w:rsid w:val="000957CC"/>
    <w:rsid w:val="000B4DDD"/>
    <w:rsid w:val="000D22B5"/>
    <w:rsid w:val="000F0FE3"/>
    <w:rsid w:val="000F1DD6"/>
    <w:rsid w:val="00111F3B"/>
    <w:rsid w:val="0011473B"/>
    <w:rsid w:val="001204BC"/>
    <w:rsid w:val="0012600D"/>
    <w:rsid w:val="001366D0"/>
    <w:rsid w:val="0015305F"/>
    <w:rsid w:val="0016260B"/>
    <w:rsid w:val="00180750"/>
    <w:rsid w:val="00185E3A"/>
    <w:rsid w:val="00195166"/>
    <w:rsid w:val="001B6C74"/>
    <w:rsid w:val="001C5E4A"/>
    <w:rsid w:val="001D0810"/>
    <w:rsid w:val="001F3510"/>
    <w:rsid w:val="00203340"/>
    <w:rsid w:val="0023534E"/>
    <w:rsid w:val="00252490"/>
    <w:rsid w:val="002616E6"/>
    <w:rsid w:val="00266A50"/>
    <w:rsid w:val="0028375B"/>
    <w:rsid w:val="00287CF0"/>
    <w:rsid w:val="002A0779"/>
    <w:rsid w:val="00314667"/>
    <w:rsid w:val="003228E9"/>
    <w:rsid w:val="00337D85"/>
    <w:rsid w:val="0034177F"/>
    <w:rsid w:val="00345FCA"/>
    <w:rsid w:val="00352636"/>
    <w:rsid w:val="003B0A2D"/>
    <w:rsid w:val="004469C5"/>
    <w:rsid w:val="004659A2"/>
    <w:rsid w:val="0049733E"/>
    <w:rsid w:val="004A13B2"/>
    <w:rsid w:val="004A3C90"/>
    <w:rsid w:val="004A5E95"/>
    <w:rsid w:val="004D1268"/>
    <w:rsid w:val="004F1D1C"/>
    <w:rsid w:val="00500BDC"/>
    <w:rsid w:val="00526A3B"/>
    <w:rsid w:val="005420FD"/>
    <w:rsid w:val="00571B02"/>
    <w:rsid w:val="005A7831"/>
    <w:rsid w:val="005B6540"/>
    <w:rsid w:val="005D2A5F"/>
    <w:rsid w:val="005F435E"/>
    <w:rsid w:val="006054F8"/>
    <w:rsid w:val="00611DC0"/>
    <w:rsid w:val="00621596"/>
    <w:rsid w:val="00623D75"/>
    <w:rsid w:val="006274CB"/>
    <w:rsid w:val="00646E78"/>
    <w:rsid w:val="006E0534"/>
    <w:rsid w:val="006E2532"/>
    <w:rsid w:val="006E766F"/>
    <w:rsid w:val="006F6348"/>
    <w:rsid w:val="00714778"/>
    <w:rsid w:val="007513C8"/>
    <w:rsid w:val="00880B50"/>
    <w:rsid w:val="008A30C0"/>
    <w:rsid w:val="008E17B6"/>
    <w:rsid w:val="008F6A94"/>
    <w:rsid w:val="00954827"/>
    <w:rsid w:val="009622D0"/>
    <w:rsid w:val="009807AF"/>
    <w:rsid w:val="009D2871"/>
    <w:rsid w:val="009E20D0"/>
    <w:rsid w:val="00A03A53"/>
    <w:rsid w:val="00A359B9"/>
    <w:rsid w:val="00A66C16"/>
    <w:rsid w:val="00A75460"/>
    <w:rsid w:val="00A767D4"/>
    <w:rsid w:val="00A91B04"/>
    <w:rsid w:val="00AF661B"/>
    <w:rsid w:val="00B50703"/>
    <w:rsid w:val="00C348BF"/>
    <w:rsid w:val="00C464F3"/>
    <w:rsid w:val="00C724E4"/>
    <w:rsid w:val="00CA19BA"/>
    <w:rsid w:val="00CE4437"/>
    <w:rsid w:val="00D02D00"/>
    <w:rsid w:val="00D20A58"/>
    <w:rsid w:val="00D26E29"/>
    <w:rsid w:val="00D323CC"/>
    <w:rsid w:val="00D4049C"/>
    <w:rsid w:val="00D537CA"/>
    <w:rsid w:val="00D56201"/>
    <w:rsid w:val="00D751B2"/>
    <w:rsid w:val="00D913AE"/>
    <w:rsid w:val="00D963B7"/>
    <w:rsid w:val="00DB0DE6"/>
    <w:rsid w:val="00DB656E"/>
    <w:rsid w:val="00DD6B1A"/>
    <w:rsid w:val="00E07211"/>
    <w:rsid w:val="00E407C8"/>
    <w:rsid w:val="00E60149"/>
    <w:rsid w:val="00EA5C8B"/>
    <w:rsid w:val="00EB21CA"/>
    <w:rsid w:val="00EB46DB"/>
    <w:rsid w:val="00EC62F9"/>
    <w:rsid w:val="00EC6D91"/>
    <w:rsid w:val="00EE670F"/>
    <w:rsid w:val="00EF4077"/>
    <w:rsid w:val="00F12170"/>
    <w:rsid w:val="00F273AD"/>
    <w:rsid w:val="00F32F71"/>
    <w:rsid w:val="00F658EB"/>
    <w:rsid w:val="00F9049F"/>
    <w:rsid w:val="00FA37F3"/>
    <w:rsid w:val="00FC076C"/>
    <w:rsid w:val="00FD13BA"/>
    <w:rsid w:val="00F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5D488A"/>
  <w15:chartTrackingRefBased/>
  <w15:docId w15:val="{F21391E1-3131-4075-A76F-EE5D3FE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A5E95"/>
    <w:rPr>
      <w:rFonts w:ascii="Tms Rmn" w:hAnsi="Tms Rm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link w:val="BallongtextChar"/>
    <w:rsid w:val="00E0721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E07211"/>
    <w:rPr>
      <w:rFonts w:ascii="Segoe UI" w:hAnsi="Segoe UI" w:cs="Segoe UI"/>
      <w:noProof/>
      <w:sz w:val="18"/>
      <w:szCs w:val="18"/>
    </w:rPr>
  </w:style>
  <w:style w:type="paragraph" w:styleId="Sidhuvud">
    <w:name w:val="header"/>
    <w:basedOn w:val="Normal"/>
    <w:link w:val="SidhuvudChar"/>
    <w:rsid w:val="00EC62F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EC62F9"/>
    <w:rPr>
      <w:rFonts w:ascii="Tms Rmn" w:hAnsi="Tms Rmn"/>
      <w:noProof/>
    </w:rPr>
  </w:style>
  <w:style w:type="paragraph" w:styleId="Sidfot">
    <w:name w:val="footer"/>
    <w:basedOn w:val="Normal"/>
    <w:link w:val="SidfotChar"/>
    <w:uiPriority w:val="99"/>
    <w:rsid w:val="00EC62F9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EC62F9"/>
    <w:rPr>
      <w:rFonts w:ascii="Tms Rmn" w:hAnsi="Tms Rmn"/>
      <w:noProof/>
    </w:rPr>
  </w:style>
  <w:style w:type="character" w:styleId="Betoning">
    <w:name w:val="Emphasis"/>
    <w:qFormat/>
    <w:locked/>
    <w:rsid w:val="00EC62F9"/>
    <w:rPr>
      <w:i/>
      <w:iCs/>
    </w:rPr>
  </w:style>
  <w:style w:type="character" w:styleId="Hyperlnk">
    <w:name w:val="Hyperlink"/>
    <w:rsid w:val="00F12170"/>
    <w:rPr>
      <w:color w:val="0563C1"/>
      <w:u w:val="single"/>
    </w:rPr>
  </w:style>
  <w:style w:type="character" w:styleId="Olstomnmnande">
    <w:name w:val="Unresolved Mention"/>
    <w:uiPriority w:val="99"/>
    <w:semiHidden/>
    <w:unhideWhenUsed/>
    <w:rsid w:val="00F121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sskidor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VERKSAMHETSPLAN FÖR 2012</vt:lpstr>
    </vt:vector>
  </TitlesOfParts>
  <Company/>
  <LinksUpToDate>false</LinksUpToDate>
  <CharactersWithSpaces>1693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http://www.uisskidor.se/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VERKSAMHETSPLAN FÖR 2012</dc:title>
  <dc:subject/>
  <dc:creator>Bror</dc:creator>
  <cp:keywords/>
  <dc:description/>
  <cp:lastModifiedBy>Johnny Jönsson</cp:lastModifiedBy>
  <cp:revision>3</cp:revision>
  <cp:lastPrinted>2020-09-30T15:59:00Z</cp:lastPrinted>
  <dcterms:created xsi:type="dcterms:W3CDTF">2022-09-22T18:38:00Z</dcterms:created>
  <dcterms:modified xsi:type="dcterms:W3CDTF">2022-09-22T18:50:00Z</dcterms:modified>
</cp:coreProperties>
</file>